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4E7" w:rsidRPr="00C524E7" w:rsidRDefault="00C524E7" w:rsidP="00C524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C524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 современном мире нет человека, не соприкасавшегося с искусством. Его значение в нашей жизни велико. Особенно сильно воздействует на человека художественная литература.</w:t>
      </w:r>
    </w:p>
    <w:p w:rsidR="00C524E7" w:rsidRPr="00C524E7" w:rsidRDefault="00C524E7" w:rsidP="00C524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24E7">
        <w:rPr>
          <w:rFonts w:ascii="Times New Roman" w:eastAsia="Times New Roman" w:hAnsi="Times New Roman"/>
          <w:sz w:val="28"/>
          <w:szCs w:val="28"/>
          <w:lang w:eastAsia="ru-RU"/>
        </w:rPr>
        <w:t>Соприкосновение с миром искусства доставляет нам бескорыстное наслаждение. Но неправильно было бы видеть в произведениях творцов только средство по</w:t>
      </w:r>
      <w:bookmarkStart w:id="0" w:name="_GoBack"/>
      <w:bookmarkEnd w:id="0"/>
      <w:r w:rsidRPr="00C524E7">
        <w:rPr>
          <w:rFonts w:ascii="Times New Roman" w:eastAsia="Times New Roman" w:hAnsi="Times New Roman"/>
          <w:sz w:val="28"/>
          <w:szCs w:val="28"/>
          <w:lang w:eastAsia="ru-RU"/>
        </w:rPr>
        <w:t>лучения удовольствия. Значение искусства в нашей жизни намного серьёзнее. Оно помогает человеку лучше понять окружающий мир и самого себя.</w:t>
      </w:r>
    </w:p>
    <w:p w:rsidR="00C524E7" w:rsidRPr="00C524E7" w:rsidRDefault="00C524E7" w:rsidP="00C524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24E7">
        <w:rPr>
          <w:rFonts w:ascii="Times New Roman" w:eastAsia="Times New Roman" w:hAnsi="Times New Roman"/>
          <w:sz w:val="28"/>
          <w:szCs w:val="28"/>
          <w:lang w:eastAsia="ru-RU"/>
        </w:rPr>
        <w:t>Искусство способно сохранять характерные черты эпохи, дарить людям возможность общаться друг с другом через десятилетия и века. Оно незаметно формирует взгляды и чувства, характер, пробуждает любовь к прекрасному. В трудные минуты люди обращаются к произведениям искусства, как к источнику духовной силы.</w:t>
      </w:r>
    </w:p>
    <w:p w:rsidR="00640823" w:rsidRDefault="00640823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90"/>
    <w:rsid w:val="00395990"/>
    <w:rsid w:val="00640823"/>
    <w:rsid w:val="00C5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7EC9EE-0363-4C25-9A6A-319F78B2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4E7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2017-05-25T17:03:00Z</dcterms:created>
  <dcterms:modified xsi:type="dcterms:W3CDTF">2017-05-25T17:03:00Z</dcterms:modified>
</cp:coreProperties>
</file>